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CD" w:rsidRPr="00317A86" w:rsidRDefault="002322C4" w:rsidP="002322C4">
      <w:pPr>
        <w:ind w:left="424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B02133">
        <w:rPr>
          <w:rFonts w:ascii="Times New Roman" w:hAnsi="Times New Roman" w:cs="Times New Roman"/>
          <w:sz w:val="24"/>
          <w:szCs w:val="24"/>
          <w:lang w:val="ru-RU"/>
        </w:rPr>
        <w:t xml:space="preserve">«Азия </w:t>
      </w:r>
      <w:proofErr w:type="spellStart"/>
      <w:r w:rsidR="00B02133">
        <w:rPr>
          <w:rFonts w:ascii="Times New Roman" w:hAnsi="Times New Roman" w:cs="Times New Roman"/>
          <w:sz w:val="24"/>
          <w:szCs w:val="24"/>
          <w:lang w:val="ru-RU"/>
        </w:rPr>
        <w:t>Банкы</w:t>
      </w:r>
      <w:proofErr w:type="spellEnd"/>
      <w:r w:rsidR="00B0213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B02133">
        <w:rPr>
          <w:rFonts w:ascii="Times New Roman" w:hAnsi="Times New Roman" w:cs="Times New Roman"/>
          <w:sz w:val="24"/>
          <w:szCs w:val="24"/>
          <w:lang w:val="ru-RU"/>
        </w:rPr>
        <w:t>ЖАКнын</w:t>
      </w:r>
      <w:proofErr w:type="spellEnd"/>
      <w:r w:rsidR="00B02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133">
        <w:rPr>
          <w:rFonts w:ascii="Times New Roman" w:hAnsi="Times New Roman" w:cs="Times New Roman"/>
          <w:sz w:val="24"/>
          <w:szCs w:val="24"/>
          <w:lang w:val="ru-RU"/>
        </w:rPr>
        <w:t>жетекчилигине</w:t>
      </w:r>
      <w:proofErr w:type="spellEnd"/>
    </w:p>
    <w:p w:rsidR="002322C4" w:rsidRDefault="002322C4" w:rsidP="00317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4AD3" w:rsidRPr="00317A86" w:rsidRDefault="00684AD3" w:rsidP="00317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17A86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317A86" w:rsidRPr="00317A86" w:rsidRDefault="00317A86" w:rsidP="00317A86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7A8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B02133">
        <w:rPr>
          <w:rFonts w:ascii="Times New Roman" w:hAnsi="Times New Roman" w:cs="Times New Roman"/>
          <w:sz w:val="24"/>
          <w:szCs w:val="24"/>
          <w:lang w:val="ru-RU"/>
        </w:rPr>
        <w:t>аты-жөнү</w:t>
      </w:r>
      <w:proofErr w:type="spellEnd"/>
      <w:r w:rsidR="002322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84AD3" w:rsidRPr="00317A86" w:rsidRDefault="00B02133" w:rsidP="002A2AC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жашаган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дареги</w:t>
      </w:r>
      <w:proofErr w:type="spellEnd"/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684AD3" w:rsidRPr="00317A86" w:rsidRDefault="00B02133" w:rsidP="002A2AC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уюлдук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322C4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:_</w:t>
      </w:r>
      <w:proofErr w:type="gramEnd"/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317A8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684AD3" w:rsidRPr="00317A86" w:rsidRDefault="00684AD3" w:rsidP="00684A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4AD3" w:rsidRPr="00317A86" w:rsidRDefault="00B02133" w:rsidP="00684A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АРЫЗ</w:t>
      </w:r>
    </w:p>
    <w:p w:rsidR="00B02133" w:rsidRDefault="00B02133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Мен, 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филиалынан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 (со</w:t>
      </w:r>
      <w:r w:rsidR="00FF04D1">
        <w:rPr>
          <w:rFonts w:ascii="Times New Roman" w:hAnsi="Times New Roman" w:cs="Times New Roman"/>
          <w:sz w:val="24"/>
          <w:szCs w:val="24"/>
          <w:lang w:val="ru-RU"/>
        </w:rPr>
        <w:t xml:space="preserve">м/доллар) </w:t>
      </w:r>
      <w:proofErr w:type="spellStart"/>
      <w:r w:rsidR="00FF04D1">
        <w:rPr>
          <w:rFonts w:ascii="Times New Roman" w:hAnsi="Times New Roman" w:cs="Times New Roman"/>
          <w:sz w:val="24"/>
          <w:szCs w:val="24"/>
          <w:lang w:val="ru-RU"/>
        </w:rPr>
        <w:t>суммасында</w:t>
      </w:r>
      <w:proofErr w:type="spellEnd"/>
      <w:r w:rsidR="00FF0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04D1">
        <w:rPr>
          <w:rFonts w:ascii="Times New Roman" w:hAnsi="Times New Roman" w:cs="Times New Roman"/>
          <w:sz w:val="24"/>
          <w:szCs w:val="24"/>
          <w:lang w:val="ru-RU"/>
        </w:rPr>
        <w:t>насыя</w:t>
      </w:r>
      <w:proofErr w:type="spellEnd"/>
      <w:r w:rsidR="00FF04D1">
        <w:rPr>
          <w:rFonts w:ascii="Times New Roman" w:hAnsi="Times New Roman" w:cs="Times New Roman"/>
          <w:sz w:val="24"/>
          <w:szCs w:val="24"/>
          <w:lang w:val="ru-RU"/>
        </w:rPr>
        <w:t xml:space="preserve"> алгам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22A2" w:rsidRDefault="00CB22A2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D44BF" w:rsidRDefault="00B02133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төмөнкүдөй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ишмердүүлүк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алектенем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44B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D44BF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D44BF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BA6B1C" w:rsidRDefault="00BA6B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22A2" w:rsidRDefault="00D521CB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21CB">
        <w:rPr>
          <w:rFonts w:ascii="Times New Roman" w:hAnsi="Times New Roman" w:cs="Times New Roman"/>
          <w:b/>
          <w:sz w:val="24"/>
          <w:szCs w:val="24"/>
          <w:lang w:val="ru-RU"/>
        </w:rPr>
        <w:t>Негизги</w:t>
      </w:r>
      <w:proofErr w:type="spellEnd"/>
      <w:r w:rsidRPr="00D521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B1C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  <w:r w:rsidR="00BA6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D44BF" w:rsidRPr="008D44BF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Негизги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сумма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жана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пайыздар</w:t>
      </w:r>
      <w:proofErr w:type="spellEnd"/>
      <w:r w:rsidR="008D44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B1C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  <w:r w:rsidRPr="00D521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оюнча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төлөө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мөөнөтүн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2020-жылдын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үч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айына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(апрель, май, июнь)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жылдырууңуздарды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суранам</w:t>
      </w:r>
      <w:proofErr w:type="spellEnd"/>
      <w:r w:rsidR="008D44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6B1C" w:rsidRDefault="00BA6B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6B1C" w:rsidRDefault="00D521CB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Негизги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сумма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мөөнөтү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жылдырылган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төлөмдөрдү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2C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>Төлөмдүн</w:t>
      </w:r>
      <w:proofErr w:type="spellEnd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>акыркы</w:t>
      </w:r>
      <w:proofErr w:type="spellEnd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>мөөнөтүнө</w:t>
      </w:r>
      <w:proofErr w:type="spellEnd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>дагы</w:t>
      </w:r>
      <w:proofErr w:type="spellEnd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>убакыт</w:t>
      </w:r>
      <w:proofErr w:type="spellEnd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>кошуп</w:t>
      </w:r>
      <w:proofErr w:type="spellEnd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04D1" w:rsidRPr="00FF04D1">
        <w:rPr>
          <w:rFonts w:ascii="Times New Roman" w:hAnsi="Times New Roman" w:cs="Times New Roman"/>
          <w:b/>
          <w:sz w:val="24"/>
          <w:szCs w:val="24"/>
          <w:lang w:val="ru-RU"/>
        </w:rPr>
        <w:t>берүү</w:t>
      </w:r>
      <w:r w:rsidR="00FF04D1">
        <w:rPr>
          <w:rFonts w:ascii="Times New Roman" w:hAnsi="Times New Roman" w:cs="Times New Roman"/>
          <w:b/>
          <w:sz w:val="24"/>
          <w:szCs w:val="24"/>
          <w:lang w:val="ru-RU"/>
        </w:rPr>
        <w:t>нү</w:t>
      </w:r>
      <w:proofErr w:type="spellEnd"/>
      <w:r w:rsidR="00232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322C4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  <w:r w:rsidR="002322C4" w:rsidRPr="00232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 w:rsidR="00FF0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Калган </w:t>
      </w:r>
      <w:proofErr w:type="spellStart"/>
      <w:r w:rsidR="00FF04D1">
        <w:rPr>
          <w:rFonts w:ascii="Times New Roman" w:hAnsi="Times New Roman" w:cs="Times New Roman"/>
          <w:b/>
          <w:sz w:val="24"/>
          <w:szCs w:val="24"/>
          <w:lang w:val="ru-RU"/>
        </w:rPr>
        <w:t>мөөнөткө</w:t>
      </w:r>
      <w:proofErr w:type="spellEnd"/>
      <w:r w:rsidR="00FF0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04D1">
        <w:rPr>
          <w:rFonts w:ascii="Times New Roman" w:hAnsi="Times New Roman" w:cs="Times New Roman"/>
          <w:b/>
          <w:sz w:val="24"/>
          <w:szCs w:val="24"/>
          <w:lang w:val="ru-RU"/>
        </w:rPr>
        <w:t>бөлүштүрүүнү</w:t>
      </w:r>
      <w:proofErr w:type="spellEnd"/>
      <w:r w:rsidR="00232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2C4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  <w:r w:rsidR="00FF0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04D1" w:rsidRPr="00FF04D1">
        <w:rPr>
          <w:rFonts w:ascii="Times New Roman" w:hAnsi="Times New Roman" w:cs="Times New Roman"/>
          <w:sz w:val="24"/>
          <w:szCs w:val="24"/>
          <w:lang w:val="ru-RU"/>
        </w:rPr>
        <w:t>суранам</w:t>
      </w:r>
      <w:proofErr w:type="spellEnd"/>
      <w:r w:rsidR="00FF04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22C4" w:rsidRPr="002322C4" w:rsidRDefault="00D521CB" w:rsidP="00317A8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Өзгөчө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кырдаалдын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менин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каржылык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көрсөткүчтөрүмө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тийгизген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таасири</w:t>
      </w:r>
      <w:proofErr w:type="spellEnd"/>
      <w:r w:rsidR="002322C4" w:rsidRPr="002322C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22C4" w:rsidRDefault="00D521CB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Мындан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тышкары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баардык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тийешелүү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келишимдерге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насыя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келишими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кошумча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макулдашууларга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күрөө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келишим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кепилдик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келишимдерге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башка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келишимдерге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кол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коюу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милдетин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22C4" w:rsidRDefault="002322C4" w:rsidP="002322C4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2A2ACD" w:rsidRPr="00317A86" w:rsidRDefault="002322C4" w:rsidP="00B624AF">
      <w:pPr>
        <w:spacing w:after="0"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(</w:t>
      </w:r>
      <w:proofErr w:type="spellStart"/>
      <w:r w:rsidR="00D521CB">
        <w:rPr>
          <w:rFonts w:ascii="Times New Roman" w:hAnsi="Times New Roman" w:cs="Times New Roman"/>
          <w:i/>
          <w:sz w:val="24"/>
          <w:szCs w:val="24"/>
          <w:lang w:val="ru-RU"/>
        </w:rPr>
        <w:t>күнү</w:t>
      </w:r>
      <w:proofErr w:type="spellEnd"/>
      <w:r w:rsidR="00D521CB">
        <w:rPr>
          <w:rFonts w:ascii="Times New Roman" w:hAnsi="Times New Roman" w:cs="Times New Roman"/>
          <w:i/>
          <w:sz w:val="24"/>
          <w:szCs w:val="24"/>
          <w:lang w:val="ru-RU"/>
        </w:rPr>
        <w:t>, колу</w:t>
      </w:r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sectPr w:rsidR="002A2ACD" w:rsidRPr="00317A86" w:rsidSect="002322C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CD"/>
    <w:rsid w:val="000005A4"/>
    <w:rsid w:val="00067E66"/>
    <w:rsid w:val="00077D82"/>
    <w:rsid w:val="000C12AA"/>
    <w:rsid w:val="00106E30"/>
    <w:rsid w:val="0015108F"/>
    <w:rsid w:val="0015260D"/>
    <w:rsid w:val="00176FE5"/>
    <w:rsid w:val="0018601F"/>
    <w:rsid w:val="001B4DBC"/>
    <w:rsid w:val="001F5562"/>
    <w:rsid w:val="00215B87"/>
    <w:rsid w:val="002221B5"/>
    <w:rsid w:val="002322C4"/>
    <w:rsid w:val="00272AD4"/>
    <w:rsid w:val="00293274"/>
    <w:rsid w:val="002A2ACD"/>
    <w:rsid w:val="002A6934"/>
    <w:rsid w:val="002D7922"/>
    <w:rsid w:val="00304CF7"/>
    <w:rsid w:val="00317A86"/>
    <w:rsid w:val="0035215B"/>
    <w:rsid w:val="00371966"/>
    <w:rsid w:val="00377FB8"/>
    <w:rsid w:val="00394ADC"/>
    <w:rsid w:val="003B0285"/>
    <w:rsid w:val="003B4E4B"/>
    <w:rsid w:val="003D7534"/>
    <w:rsid w:val="003D7A4F"/>
    <w:rsid w:val="004049F1"/>
    <w:rsid w:val="00405510"/>
    <w:rsid w:val="004451F8"/>
    <w:rsid w:val="004A4359"/>
    <w:rsid w:val="004E1F62"/>
    <w:rsid w:val="004E378E"/>
    <w:rsid w:val="00536118"/>
    <w:rsid w:val="00550743"/>
    <w:rsid w:val="00551B33"/>
    <w:rsid w:val="00587506"/>
    <w:rsid w:val="005943EA"/>
    <w:rsid w:val="005E394F"/>
    <w:rsid w:val="005F01E5"/>
    <w:rsid w:val="00632D8D"/>
    <w:rsid w:val="0064280B"/>
    <w:rsid w:val="00684AD3"/>
    <w:rsid w:val="00687C35"/>
    <w:rsid w:val="006E7911"/>
    <w:rsid w:val="006F4E2D"/>
    <w:rsid w:val="007115DE"/>
    <w:rsid w:val="00793405"/>
    <w:rsid w:val="007A5962"/>
    <w:rsid w:val="007C561B"/>
    <w:rsid w:val="007E097D"/>
    <w:rsid w:val="007E15AA"/>
    <w:rsid w:val="007E2C4C"/>
    <w:rsid w:val="00834978"/>
    <w:rsid w:val="00865F7C"/>
    <w:rsid w:val="00872C3F"/>
    <w:rsid w:val="00873B29"/>
    <w:rsid w:val="008D075E"/>
    <w:rsid w:val="008D44BF"/>
    <w:rsid w:val="009413F6"/>
    <w:rsid w:val="009567A9"/>
    <w:rsid w:val="00981E36"/>
    <w:rsid w:val="00982DA4"/>
    <w:rsid w:val="009B2E57"/>
    <w:rsid w:val="009C5683"/>
    <w:rsid w:val="00A3178D"/>
    <w:rsid w:val="00A40BC6"/>
    <w:rsid w:val="00A631A8"/>
    <w:rsid w:val="00A82A3B"/>
    <w:rsid w:val="00A95E38"/>
    <w:rsid w:val="00AA7306"/>
    <w:rsid w:val="00AB2187"/>
    <w:rsid w:val="00AD2DE7"/>
    <w:rsid w:val="00AF5012"/>
    <w:rsid w:val="00B02133"/>
    <w:rsid w:val="00B37F90"/>
    <w:rsid w:val="00B47B8C"/>
    <w:rsid w:val="00B5098E"/>
    <w:rsid w:val="00B624AF"/>
    <w:rsid w:val="00B73AB8"/>
    <w:rsid w:val="00B865F5"/>
    <w:rsid w:val="00BA6B1C"/>
    <w:rsid w:val="00BC42DC"/>
    <w:rsid w:val="00BD7306"/>
    <w:rsid w:val="00C130CA"/>
    <w:rsid w:val="00C1677F"/>
    <w:rsid w:val="00C17053"/>
    <w:rsid w:val="00C3190C"/>
    <w:rsid w:val="00C43D1B"/>
    <w:rsid w:val="00C53E0B"/>
    <w:rsid w:val="00CA2A28"/>
    <w:rsid w:val="00CB22A2"/>
    <w:rsid w:val="00D042E3"/>
    <w:rsid w:val="00D0695E"/>
    <w:rsid w:val="00D147DA"/>
    <w:rsid w:val="00D510C6"/>
    <w:rsid w:val="00D521CB"/>
    <w:rsid w:val="00D829DB"/>
    <w:rsid w:val="00D95A4F"/>
    <w:rsid w:val="00DC0834"/>
    <w:rsid w:val="00DC433E"/>
    <w:rsid w:val="00DD647E"/>
    <w:rsid w:val="00DF3709"/>
    <w:rsid w:val="00E074E7"/>
    <w:rsid w:val="00E10BFC"/>
    <w:rsid w:val="00E357EE"/>
    <w:rsid w:val="00E57C80"/>
    <w:rsid w:val="00E62264"/>
    <w:rsid w:val="00ED5A04"/>
    <w:rsid w:val="00EE2D27"/>
    <w:rsid w:val="00EF00D5"/>
    <w:rsid w:val="00F3099D"/>
    <w:rsid w:val="00F52639"/>
    <w:rsid w:val="00F91603"/>
    <w:rsid w:val="00FB07C5"/>
    <w:rsid w:val="00FD2356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AC3"/>
  <w15:docId w15:val="{E97A8ED2-57B1-4C32-AFDA-617EF0EA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 Турдалиев</dc:creator>
  <cp:keywords/>
  <dc:description/>
  <cp:lastModifiedBy>Джоокаева Асель Джумакадыровна</cp:lastModifiedBy>
  <cp:revision>2</cp:revision>
  <cp:lastPrinted>2020-03-23T07:36:00Z</cp:lastPrinted>
  <dcterms:created xsi:type="dcterms:W3CDTF">2020-03-23T11:34:00Z</dcterms:created>
  <dcterms:modified xsi:type="dcterms:W3CDTF">2020-03-23T11:34:00Z</dcterms:modified>
</cp:coreProperties>
</file>